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1151</w:t>
        <w:t xml:space="preserve">.  </w:t>
      </w:r>
      <w:r>
        <w:rPr>
          <w:b/>
        </w:rPr>
        <w:t xml:space="preserve">Meridian line; record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279, §16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§1151. Meridian line;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§1151. Meridian line;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§1151. MERIDIAN LINE;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