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Annual verification of compass; record of needle declination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Annual verification of compass; record of needle declination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Annual verification of compass; record of needle declination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§1153. ANNUAL VERIFICATION OF COMPASS; RECORD OF NEEDLE DECLINATION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