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Sheriff answerable for delivery of prisoners to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6. Sheriff answerable for delivery of prisoners to suc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Sheriff answerable for delivery of prisoners to suc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06. SHERIFF ANSWERABLE FOR DELIVERY OF PRISONERS TO SUC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