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§1991-B. Lead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§1991-B. Lead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§1991-B. LEAD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