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False show of baggage; proof of fraudulent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False show of baggage; proof of fraudulent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False show of baggage; proof of fraudulent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§2702. FALSE SHOW OF BAGGAGE; PROOF OF FRAUDULENT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