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Maintenance of dikes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Maintenance of dikes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Maintenance of dikes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§3303. MAINTENANCE OF DIKES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