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Fees; Kennebec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Fees; Kennebec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Fees; Kennebec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 FEES; KENNEBEC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