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 Franklin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 -- Franklin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 Franklin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§405. -- FRANKLIN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