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Towns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Towns and others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Towns and others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§414. TOWNS AND OTHERS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