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§4665. Provide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§4665. Provide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§4665. PROVIDE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