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4809</w:t>
        <w:t xml:space="preserve">.  </w:t>
      </w:r>
      <w:r>
        <w:rPr>
          <w:b/>
        </w:rPr>
        <w:t xml:space="preserve">Authorization to issue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§4809. Authorization to issue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§4809. Authorization to issue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§4809. AUTHORIZATION TO ISSUE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