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5704</w:t>
        <w:t xml:space="preserve">.  </w:t>
      </w:r>
      <w:r>
        <w:rPr>
          <w:b/>
        </w:rPr>
        <w:t xml:space="preserve">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§69 (AMD). PL 1973, c. 460, §18 (AMD). PL 1975, c. 339, §13 (AMD). PL 1985, c. 459,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§5704. School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§5704. School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§5704. SCHOOL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