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Survivor to produce property for appraisal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Survivor to produce property for appraisal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Survivor to produce property for appraisal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 SURVIVOR TO PRODUCE PROPERTY FOR APPRAISAL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