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 Nature of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Nature of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§295. NATURE OF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