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w:t>
        <w:t xml:space="preserve">.  </w:t>
      </w:r>
      <w:r>
        <w:rPr>
          <w:b/>
        </w:rPr>
        <w:t xml:space="preserve">Right to wind up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§317. Right to wind up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 Right to wind up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§317. RIGHT TO WIND UP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