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495-A</w:t>
        <w:t xml:space="preserve">.  </w:t>
      </w:r>
      <w:r>
        <w:rPr>
          <w:b/>
        </w:rPr>
        <w:t xml:space="preserve">Certificate of correction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§62 (NEW).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§495-A. Certificate of correction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§495-A. Certificate of correction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§495-A. CERTIFICATE OF CORRECTION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