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w:t>
        <w:t xml:space="preserve">.  </w:t>
      </w:r>
      <w:r>
        <w:rPr>
          <w:b/>
        </w:rPr>
        <w:t xml:space="preserve">Management; voting; classes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§651. Management; voting; classes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 Management; voting; classes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§651. MANAGEMENT; VOTING; CLASSES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