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 References to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References to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§762. REFERENCES TO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