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1086</w:t>
        <w:t xml:space="preserve">.  </w:t>
      </w:r>
      <w:r>
        <w:rPr>
          <w:b/>
        </w:rPr>
        <w:t xml:space="preserve">Permits for internship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1969, c. 197, §4 (AMD). PL 1975, c. 484, §7 (AMD). PL 1977, c. 694, §560 (RPR). RR 1993, c. 2, §33 (COR). PL 1993, c. 600, §A69 (AMD). PL 1997, c. 107, §7 (AMD). PL 2009, c. 464, §1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§1086. Permits for internship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§1086. Permits for internship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§1086. PERMITS FOR INTERNSHIP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