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A</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0, §13 (NEW). PL 1993, c. 600, §A8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A. Fee for duplic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A. Fee for duplic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A. FEE FOR DUPLIC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