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18327</w:t>
        <w:t xml:space="preserve">.  </w:t>
      </w:r>
      <w:r>
        <w:rPr>
          <w:b/>
        </w:rPr>
        <w:t xml:space="preserve">Subcommittee on Dental Hygienists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§18327. Subcommittee on Dental Hygienists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§18327. Subcommittee on Dental Hygienists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§18327. SUBCOMMITTEE ON DENTAL HYGIENISTS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