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18561</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Adverse actions against a license or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§18561.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§18561.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§18561.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