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Dealer as 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§1864. Dealer as distributor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Dealer as distributor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§1864. DEALER AS DISTRIBUTOR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