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Membership; meetings;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§§71,72 (AMD). PL 1973, c. 460, §18 (AMD). PL 1975, c. 575, §27 (AMD). PL 1977, c. 682, §6 (AMD). PL 1979, c. 545, §10 (AMD). PL 1981, c. 567, §1 (AMD). PL 1983, c. 413, §103 (RPR). PL 1983, c. 553, §46 (AMD). PL 1983, c. 812, §§214,215 (AMD). PL 1985, c. 779, §77 (AMD). PL 1987, c. 735, §60 (AMD). PL 1989, c. 502, §B38 (AMD). PL 1989, c. 503, §B132 (AMD). PL 1993, c. 600, §A107 (AMD). PL 1995, c. 397, §38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Membership; meetings;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Membership; meetings;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§2001. MEMBERSHIP; MEETINGS;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