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2202-A</w:t>
        <w:t xml:space="preserve">.  </w:t>
      </w:r>
      <w:r>
        <w:rPr>
          <w:b/>
        </w:rPr>
        <w:t xml:space="preserve">Certificates; nursing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195, §5 (NEW). PL 1989, c. 700, §A146 (AMD). PL 1991, c. 421,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§2202-A. Certificates; nursing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§2202-A. Certificates; nursing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§2202-A. CERTIFICATES; NURSING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