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Succession in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§A163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§2436. Succession in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Succession in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§2436. SUCCESSION IN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