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Nonresident auctioneers; deposit;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222, §3 (AMD). PL 1977, c. 273, §§4, 5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Nonresident auctioneers; deposit;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Nonresident auctioneers; deposit;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§252. NONRESIDENT AUCTIONEERS; DEPOSIT;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