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State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§6 (AMD). 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State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State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§253. STATE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