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Permits numbered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Permits numbered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Permits numbered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§2761. PERMITS NUMBERED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