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3287</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§3287. Reinstatement on board's own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§3287. Reinstatement on board's own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§3287. REINSTATEMENT ON BOARD'S OWN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