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H</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H. Inspection or copying of reco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H. Inspection or copying of reco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H. INSPECTION OR COPYING OF RECO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