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§3763. SUBPOENAS; OATHS; CONTEMPT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