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3819</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psychologists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§3819.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§3819.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§3819.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