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3849</w:t>
        <w:t xml:space="preserve">.  </w:t>
      </w:r>
      <w:r>
        <w:rPr>
          <w:b/>
        </w:rPr>
        <w:t xml:space="preserve">Coordinated licensure information system - Article 9</w:t>
      </w:r>
    </w:p>
    <w:p>
      <w:pPr>
        <w:jc w:val="both"/>
        <w:spacing w:before="100" w:after="0"/>
        <w:ind w:start="360"/>
        <w:ind w:firstLine="360"/>
      </w:pPr>
      <w:r>
        <w:rPr>
          <w:b/>
        </w:rPr>
        <w:t>1</w:t>
        <w:t xml:space="preserve">.  </w:t>
      </w:r>
      <w:r>
        <w:rPr>
          <w:b/>
        </w:rPr>
        <w:t xml:space="preserve">Coordinated licensure information system.</w:t>
        <w:t xml:space="preserve"> </w:t>
      </w:r>
      <w:r>
        <w:t xml:space="preserve"> </w:t>
      </w:r>
      <w:r>
        <w:t xml:space="preserve">The commission shall provide for the development and maintenance of a coordinated licensure information system and reporting system containing licensure and disciplinary action information on all licensees to whom this compact is applicable in all compact states as defined by the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w:t>
        <w:t xml:space="preserve">.  </w:t>
      </w:r>
      <w:r>
        <w:rPr>
          <w:b/>
        </w:rPr>
        <w:t xml:space="preserve">Uniform dataset.</w:t>
        <w:t xml:space="preserve"> </w:t>
      </w:r>
      <w:r>
        <w:t xml:space="preserve"> </w:t>
      </w:r>
      <w:r>
        <w:t xml:space="preserve">Notwithstanding any other provision of state law to the contrary, a compact state shall submit a uniform dataset to the coordinated database on all licensees as required by the rules,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Significant investigatory information;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Adverse actions against a psychologist's license;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An indicator that a psychologist's authority to practice interjurisdictional telepsychology or temporary authorization to practice is revoked;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Nonconfidential information related to alternative program participation information;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Any denial of an application for licensure and the reasons for such denial;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Other information that may facilitate the administration of this compact, as determined by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Notice of adverse action.</w:t>
        <w:t xml:space="preserve"> </w:t>
      </w:r>
      <w:r>
        <w:t xml:space="preserve"> </w:t>
      </w:r>
      <w:r>
        <w:t xml:space="preserve">The coordinated database administrator shall promptly notify all compact states of any adverse action taken against or significant investigative information on any licensee in a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Designation of nonpublic information.</w:t>
        <w:t xml:space="preserve"> </w:t>
      </w:r>
      <w:r>
        <w:t xml:space="preserve"> </w:t>
      </w:r>
      <w:r>
        <w:t xml:space="preserve">Compact states reporting information to the coordinated database may designate information that may not be shared with the public without the express permission of the compact state reporting the information. 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Expunging of data pursuant to law of compact state.</w:t>
        <w:t xml:space="preserve"> </w:t>
      </w:r>
      <w:r>
        <w:t xml:space="preserve"> </w:t>
      </w:r>
      <w:r>
        <w:t xml:space="preserve">Any information submitted to the coordinated database that is subsequently required to be expunged under the law of the compact state reporting the information must be removed from the coordinated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§3849. Coordinated licensure information system - Article 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§3849. Coordinated licensure information system - Article 9</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§3849. COORDINATED LICENSURE INFORMATION SYSTEM - ARTICLE 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