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Hearing on denial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§18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§4109. Hearing on denial of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Hearing on denial of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§4109. HEARING ON DENIAL OF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