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4125</w:t>
        <w:t xml:space="preserve">.  </w:t>
      </w:r>
      <w:r>
        <w:rPr>
          <w:b/>
        </w:rPr>
        <w:t xml:space="preserve">Required deposit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§161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§4125. Required deposit or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§4125. Required deposit or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§4125. REQUIRED DEPOSIT OR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