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Consumer's right of avoidance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§4663. CONSUMER'S RIGHT OF AVOIDANCE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