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Appointment; terms;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§6208. Appointment;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Appointment;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§6208. APPOINTMENT;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