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 Damages by animals; remedy;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Damages by animals; remedy;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§1060. DAMAGES BY ANIMALS; REMEDY;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