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1604-112</w:t>
        <w:t xml:space="preserve">.  </w:t>
      </w:r>
      <w:r>
        <w:rPr>
          <w:b/>
        </w:rPr>
        <w:t xml:space="preserve">Express warranties of quality</w:t>
      </w:r>
    </w:p>
    <w:p>
      <w:pPr>
        <w:jc w:val="both"/>
        <w:spacing w:before="100" w:after="100"/>
        <w:ind w:start="360"/>
        <w:ind w:firstLine="360"/>
      </w:pPr>
      <w:r>
        <w:rPr/>
      </w:r>
      <w:r>
        <w:rPr/>
      </w:r>
      <w:r>
        <w:t xml:space="preserve">(a)  Express warranties made by any seller to a purchaser of a unit, if relied upon by the purchaser, are only created as follows:</w:t>
      </w:r>
    </w:p>
    <w:p>
      <w:pPr>
        <w:jc w:val="both"/>
        <w:spacing w:before="100" w:after="100"/>
        <w:ind w:start="360"/>
        <w:ind w:firstLine="360"/>
      </w:pPr>
      <w:r>
        <w:rPr/>
      </w:r>
      <w:r>
        <w:rPr/>
      </w:r>
      <w:r>
        <w:t xml:space="preserve">(1)  Any written affirmation of fact or promise which relates to the unit, its use, or rights appurtenant thereto, area improvements to the condominiums that would directly benefit the unit, or the right to use or have the benefit of facilities not located in the condominium, creates an express warranty that the unit and related rights and uses will conform to the affirmation or promise;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model or description of the physical characteristics of the condominium, including plans and specifications of or for improvements, creates an express warranty that the condominium will substantially conform to the model or description;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written description of the quantity or extent of the real estate comprising the condominium, including plats or surveys, creates an express warranty that the condominium will conform to the description, subject to customary tolerances;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provision that a buyer may put a unit only to a specified use is an express warranty that the specified use is lawful.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formal words, such as "warranty" or "guarantee," nor a specific intention to make a warranty, are necessary to create an express warranty of quality, but a statement purporting to be merely an opinion or commendation of the real estate or its value does not create a warranty.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conveyance of a unit transfers to the purchaser all express warranties of quality made by previous sellers.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§1604-112. Express warranties of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§1604-112. Express warranties of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§1604-112. EXPRESS WARRANTIES OF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