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Election of register;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Election of register;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§601. ELECTION OF REGISTER;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