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§670. FACSIMILE SIGNATURE OF THE REGISTER AND DEPUTY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