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Records preservation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Records preservation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§752. RECORDS PRESERVATION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