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§803-A. Describing the location of any survey station or land boundary corner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Describing the location of any survey station or land boundary corner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§803-A. DESCRIBING THE LOCATION OF ANY SURVEY STATION OR LAND BOUNDARY CORNER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