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EEE, §1 (NEW). PL 2013, c. 227,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§1218. Electronic Monitoring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Electronic Monitoring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§1218. ELECTRONIC MONITORING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