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Young adult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§11 (NEW). PL 2017, c. 148,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§3816. Young adult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Young adult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§3816. YOUNG ADULT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