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Juvenile detaine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6 (AMD). PL 2023, c. 135,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5. Juvenile detaine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Juvenile detaine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5. JUVENILE DETAINE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