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§6002. Autism spectrum disorder and autism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Autism spectrum disorder and autism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§6002. AUTISM SPECTRUM DISORDER AND AUTISM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