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§7005. Sterilization authorized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Sterilization authorized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§7005. STERILIZATION AUTHORIZED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