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1-A</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495, §2 (NEW). PL 1975, c. 507 (NEW). PL 1975, c. 718, §2 (RP).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§1-A. Office of Advocacy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§1-A. Office of Advocacy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§1-A. OFFICE OF ADVOCACY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